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50" w:rsidRPr="0004446E" w:rsidRDefault="00566E50" w:rsidP="00566E50">
      <w:pPr>
        <w:rPr>
          <w:rFonts w:ascii="Times New Roman" w:hAnsi="Times New Roman" w:cs="Times New Roman"/>
          <w:b/>
          <w:sz w:val="28"/>
          <w:szCs w:val="28"/>
        </w:rPr>
      </w:pPr>
    </w:p>
    <w:p w:rsidR="00506714" w:rsidRPr="00C641E3" w:rsidRDefault="00566E50" w:rsidP="00C641E3">
      <w:pPr>
        <w:tabs>
          <w:tab w:val="left" w:pos="2020"/>
        </w:tabs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FE5E54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C95D1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B06929">
        <w:rPr>
          <w:rFonts w:ascii="Times New Roman" w:hAnsi="Times New Roman" w:cs="Times New Roman"/>
          <w:b/>
          <w:sz w:val="40"/>
          <w:szCs w:val="40"/>
        </w:rPr>
        <w:t xml:space="preserve">                       </w:t>
      </w:r>
      <w:r w:rsidR="00506714"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«Утверждаю» </w:t>
      </w:r>
    </w:p>
    <w:p w:rsidR="00506714" w:rsidRPr="00506714" w:rsidRDefault="00506714" w:rsidP="00C641E3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И.о</w:t>
      </w:r>
      <w:proofErr w:type="gramStart"/>
      <w:r w:rsidRPr="00506714">
        <w:rPr>
          <w:rFonts w:ascii="Times New Roman" w:hAnsi="Times New Roman" w:cs="Times New Roman"/>
          <w:b/>
          <w:i/>
          <w:sz w:val="24"/>
          <w:szCs w:val="24"/>
        </w:rPr>
        <w:t>.д</w:t>
      </w:r>
      <w:proofErr w:type="gramEnd"/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иректора МОУ СОШ </w:t>
      </w:r>
    </w:p>
    <w:p w:rsidR="00506714" w:rsidRPr="00506714" w:rsidRDefault="00506714" w:rsidP="00C641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с. Родничок им. В.П.Сергеева    </w:t>
      </w:r>
    </w:p>
    <w:p w:rsidR="00506714" w:rsidRPr="00496F79" w:rsidRDefault="00496F79" w:rsidP="00C641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506714" w:rsidRPr="0050671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__________            /М.Т.Коваленко/</w:t>
      </w:r>
    </w:p>
    <w:p w:rsidR="00C641E3" w:rsidRDefault="00C641E3" w:rsidP="00C641E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</w:p>
    <w:p w:rsidR="00506714" w:rsidRDefault="00E66F40" w:rsidP="00C641E3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График занятий для под</w:t>
      </w:r>
      <w:r w:rsidR="00506714">
        <w:rPr>
          <w:rFonts w:ascii="Times New Roman" w:hAnsi="Times New Roman" w:cs="Times New Roman"/>
          <w:b/>
          <w:i/>
          <w:sz w:val="48"/>
          <w:szCs w:val="48"/>
        </w:rPr>
        <w:t>готовки к ГИА</w:t>
      </w:r>
    </w:p>
    <w:p w:rsidR="00496F79" w:rsidRPr="00506714" w:rsidRDefault="00496F79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на 2023-2024 </w:t>
      </w:r>
      <w:proofErr w:type="spellStart"/>
      <w:r>
        <w:rPr>
          <w:rFonts w:ascii="Times New Roman" w:hAnsi="Times New Roman" w:cs="Times New Roman"/>
          <w:b/>
          <w:i/>
          <w:sz w:val="48"/>
          <w:szCs w:val="48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48"/>
          <w:szCs w:val="48"/>
        </w:rPr>
        <w:t>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410"/>
        <w:gridCol w:w="2126"/>
        <w:gridCol w:w="1985"/>
        <w:gridCol w:w="2551"/>
      </w:tblGrid>
      <w:tr w:rsidR="00506714" w:rsidRPr="00A25E37" w:rsidTr="00506714">
        <w:tc>
          <w:tcPr>
            <w:tcW w:w="993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2410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126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1985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2551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УЧИТЕЛЬ</w:t>
            </w:r>
          </w:p>
        </w:tc>
      </w:tr>
      <w:tr w:rsidR="00506714" w:rsidRPr="00A25E37" w:rsidTr="00506714">
        <w:tc>
          <w:tcPr>
            <w:tcW w:w="993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506714" w:rsidRPr="00A25E37" w:rsidRDefault="00506714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2126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1985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16.50-17.30</w:t>
            </w:r>
          </w:p>
        </w:tc>
        <w:tc>
          <w:tcPr>
            <w:tcW w:w="2551" w:type="dxa"/>
          </w:tcPr>
          <w:p w:rsidR="00506714" w:rsidRPr="00A25E37" w:rsidRDefault="00506714" w:rsidP="005C256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Емельянова Н.А.</w:t>
            </w:r>
          </w:p>
        </w:tc>
      </w:tr>
      <w:tr w:rsidR="00506714" w:rsidRPr="00A25E37" w:rsidTr="00506714">
        <w:trPr>
          <w:trHeight w:val="932"/>
        </w:trPr>
        <w:tc>
          <w:tcPr>
            <w:tcW w:w="993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506714" w:rsidRPr="00A25E37" w:rsidRDefault="00506714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</w:tcPr>
          <w:p w:rsidR="00506714" w:rsidRPr="00A25E37" w:rsidRDefault="00506714" w:rsidP="005067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1985" w:type="dxa"/>
          </w:tcPr>
          <w:p w:rsidR="00506714" w:rsidRPr="00A25E37" w:rsidRDefault="005C256E" w:rsidP="0050671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16.15-16.55</w:t>
            </w:r>
          </w:p>
        </w:tc>
        <w:tc>
          <w:tcPr>
            <w:tcW w:w="2551" w:type="dxa"/>
          </w:tcPr>
          <w:p w:rsidR="00506714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Шмидт Н.А.</w:t>
            </w:r>
          </w:p>
        </w:tc>
      </w:tr>
      <w:tr w:rsidR="00506714" w:rsidRPr="00A25E37" w:rsidTr="00506714">
        <w:tc>
          <w:tcPr>
            <w:tcW w:w="993" w:type="dxa"/>
          </w:tcPr>
          <w:p w:rsidR="00506714" w:rsidRPr="00A25E37" w:rsidRDefault="00506714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506714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</w:tcPr>
          <w:p w:rsidR="00506714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Четверг</w:t>
            </w:r>
          </w:p>
        </w:tc>
        <w:tc>
          <w:tcPr>
            <w:tcW w:w="1985" w:type="dxa"/>
          </w:tcPr>
          <w:p w:rsidR="00506714" w:rsidRPr="00A25E37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15.20-16.00</w:t>
            </w:r>
          </w:p>
        </w:tc>
        <w:tc>
          <w:tcPr>
            <w:tcW w:w="2551" w:type="dxa"/>
          </w:tcPr>
          <w:p w:rsidR="00506714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Прохоркина О.П.</w:t>
            </w:r>
          </w:p>
        </w:tc>
      </w:tr>
      <w:tr w:rsidR="005C256E" w:rsidRPr="00A25E37" w:rsidTr="00506714">
        <w:tc>
          <w:tcPr>
            <w:tcW w:w="993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1985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15.20-16.00</w:t>
            </w:r>
          </w:p>
        </w:tc>
        <w:tc>
          <w:tcPr>
            <w:tcW w:w="2551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Грезнева О.В.</w:t>
            </w:r>
          </w:p>
        </w:tc>
      </w:tr>
      <w:tr w:rsidR="005C256E" w:rsidRPr="00A25E37" w:rsidTr="00506714">
        <w:tc>
          <w:tcPr>
            <w:tcW w:w="993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5C256E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</w:t>
            </w:r>
          </w:p>
        </w:tc>
        <w:tc>
          <w:tcPr>
            <w:tcW w:w="2126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1985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17.00-17.40</w:t>
            </w:r>
          </w:p>
        </w:tc>
        <w:tc>
          <w:tcPr>
            <w:tcW w:w="2551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Пустарнакова О.А.</w:t>
            </w:r>
          </w:p>
        </w:tc>
      </w:tr>
      <w:tr w:rsidR="005C256E" w:rsidRPr="00A25E37" w:rsidTr="00506714">
        <w:tc>
          <w:tcPr>
            <w:tcW w:w="993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5C256E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5E37"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</w:tc>
        <w:tc>
          <w:tcPr>
            <w:tcW w:w="2126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1985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16.10-16.50</w:t>
            </w:r>
          </w:p>
        </w:tc>
        <w:tc>
          <w:tcPr>
            <w:tcW w:w="2551" w:type="dxa"/>
          </w:tcPr>
          <w:p w:rsidR="005C256E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Шмидт Н.А.</w:t>
            </w:r>
          </w:p>
        </w:tc>
      </w:tr>
      <w:tr w:rsidR="005C256E" w:rsidRPr="00A25E37" w:rsidTr="00506714">
        <w:tc>
          <w:tcPr>
            <w:tcW w:w="993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5C256E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2126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1985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15.20-16.00</w:t>
            </w:r>
          </w:p>
        </w:tc>
        <w:tc>
          <w:tcPr>
            <w:tcW w:w="2551" w:type="dxa"/>
          </w:tcPr>
          <w:p w:rsidR="005C256E" w:rsidRPr="00A25E37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Прохоркина О.П.</w:t>
            </w:r>
          </w:p>
        </w:tc>
      </w:tr>
      <w:tr w:rsidR="005C256E" w:rsidRPr="00A25E37" w:rsidTr="00506714">
        <w:tc>
          <w:tcPr>
            <w:tcW w:w="993" w:type="dxa"/>
          </w:tcPr>
          <w:p w:rsidR="005C256E" w:rsidRDefault="005C256E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  <w:tc>
          <w:tcPr>
            <w:tcW w:w="2410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126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1985" w:type="dxa"/>
          </w:tcPr>
          <w:p w:rsidR="005C256E" w:rsidRDefault="00496F79" w:rsidP="009930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16.20-17.00</w:t>
            </w:r>
          </w:p>
        </w:tc>
        <w:tc>
          <w:tcPr>
            <w:tcW w:w="2551" w:type="dxa"/>
          </w:tcPr>
          <w:p w:rsidR="005C256E" w:rsidRDefault="005C256E" w:rsidP="009930D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Грезнева О.В.</w:t>
            </w:r>
          </w:p>
        </w:tc>
      </w:tr>
    </w:tbl>
    <w:p w:rsidR="00506714" w:rsidRDefault="00506714" w:rsidP="00506714">
      <w:pPr>
        <w:spacing w:line="240" w:lineRule="atLeast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E66F40" w:rsidRPr="00506714" w:rsidRDefault="00E66F40" w:rsidP="00E66F40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   </w:t>
      </w:r>
    </w:p>
    <w:p w:rsidR="00E66F40" w:rsidRDefault="00E66F40" w:rsidP="00496F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10DD0" w:rsidRDefault="00E66F40" w:rsidP="00496F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</w:p>
    <w:p w:rsidR="00210DD0" w:rsidRDefault="00210DD0" w:rsidP="00496F7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641E3" w:rsidRDefault="00210DD0" w:rsidP="00496F7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E66F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sectPr w:rsidR="00C641E3" w:rsidSect="00C641E3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B13"/>
    <w:multiLevelType w:val="hybridMultilevel"/>
    <w:tmpl w:val="EEEE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FB2"/>
    <w:rsid w:val="0004446E"/>
    <w:rsid w:val="00060188"/>
    <w:rsid w:val="001462AB"/>
    <w:rsid w:val="001B5327"/>
    <w:rsid w:val="001C3CF2"/>
    <w:rsid w:val="001D126F"/>
    <w:rsid w:val="00210DD0"/>
    <w:rsid w:val="00215DAA"/>
    <w:rsid w:val="00293D18"/>
    <w:rsid w:val="002B5D8C"/>
    <w:rsid w:val="0032714B"/>
    <w:rsid w:val="003F09EA"/>
    <w:rsid w:val="00430380"/>
    <w:rsid w:val="00496F79"/>
    <w:rsid w:val="004D3F61"/>
    <w:rsid w:val="00506714"/>
    <w:rsid w:val="005111B9"/>
    <w:rsid w:val="00525980"/>
    <w:rsid w:val="00566E50"/>
    <w:rsid w:val="005967A2"/>
    <w:rsid w:val="005C256E"/>
    <w:rsid w:val="005C39AC"/>
    <w:rsid w:val="005C6622"/>
    <w:rsid w:val="006436A2"/>
    <w:rsid w:val="0068115F"/>
    <w:rsid w:val="007B6A28"/>
    <w:rsid w:val="007F5FB2"/>
    <w:rsid w:val="00805435"/>
    <w:rsid w:val="00807C43"/>
    <w:rsid w:val="0089437B"/>
    <w:rsid w:val="008A2FDF"/>
    <w:rsid w:val="008E6846"/>
    <w:rsid w:val="00925AD0"/>
    <w:rsid w:val="009419C0"/>
    <w:rsid w:val="00956717"/>
    <w:rsid w:val="009673B3"/>
    <w:rsid w:val="009929F0"/>
    <w:rsid w:val="009A48EC"/>
    <w:rsid w:val="009B02B1"/>
    <w:rsid w:val="009C5B99"/>
    <w:rsid w:val="00A1681F"/>
    <w:rsid w:val="00A25E37"/>
    <w:rsid w:val="00AC68EA"/>
    <w:rsid w:val="00AF0E45"/>
    <w:rsid w:val="00B06929"/>
    <w:rsid w:val="00B53C93"/>
    <w:rsid w:val="00BF0A8F"/>
    <w:rsid w:val="00C641E3"/>
    <w:rsid w:val="00C70436"/>
    <w:rsid w:val="00C77D2D"/>
    <w:rsid w:val="00C9119C"/>
    <w:rsid w:val="00C95D13"/>
    <w:rsid w:val="00D204DB"/>
    <w:rsid w:val="00D417DB"/>
    <w:rsid w:val="00E66F40"/>
    <w:rsid w:val="00E70F48"/>
    <w:rsid w:val="00F86847"/>
    <w:rsid w:val="00F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0E4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C6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E952F6-B2C8-4C53-B741-6C3D80FF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9839627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 s e r</cp:lastModifiedBy>
  <cp:revision>28</cp:revision>
  <cp:lastPrinted>2023-09-15T13:16:00Z</cp:lastPrinted>
  <dcterms:created xsi:type="dcterms:W3CDTF">2019-09-08T06:39:00Z</dcterms:created>
  <dcterms:modified xsi:type="dcterms:W3CDTF">2023-12-06T21:17:00Z</dcterms:modified>
</cp:coreProperties>
</file>