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96" w:rsidRDefault="00F90996" w:rsidP="009A48EC">
      <w:pPr>
        <w:rPr>
          <w:rFonts w:ascii="Times New Roman" w:hAnsi="Times New Roman" w:cs="Times New Roman"/>
          <w:sz w:val="40"/>
          <w:szCs w:val="40"/>
        </w:rPr>
      </w:pPr>
    </w:p>
    <w:p w:rsidR="00483645" w:rsidRPr="00506714" w:rsidRDefault="00483645" w:rsidP="00A54D9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06714">
        <w:rPr>
          <w:rFonts w:ascii="Times New Roman" w:hAnsi="Times New Roman" w:cs="Times New Roman"/>
          <w:b/>
          <w:i/>
          <w:sz w:val="24"/>
          <w:szCs w:val="24"/>
        </w:rPr>
        <w:t xml:space="preserve">«Утверждаю» </w:t>
      </w:r>
    </w:p>
    <w:p w:rsidR="00483645" w:rsidRPr="00506714" w:rsidRDefault="00483645" w:rsidP="00A54D9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Директор</w:t>
      </w:r>
      <w:r w:rsidRPr="00506714">
        <w:rPr>
          <w:rFonts w:ascii="Times New Roman" w:hAnsi="Times New Roman" w:cs="Times New Roman"/>
          <w:b/>
          <w:i/>
          <w:sz w:val="24"/>
          <w:szCs w:val="24"/>
        </w:rPr>
        <w:t xml:space="preserve"> МОУ СОШ </w:t>
      </w:r>
    </w:p>
    <w:p w:rsidR="00483645" w:rsidRPr="00506714" w:rsidRDefault="00483645" w:rsidP="00A54D9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0671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с. Родничок им. В.П.Сергеева    </w:t>
      </w:r>
    </w:p>
    <w:p w:rsidR="00483645" w:rsidRPr="00506714" w:rsidRDefault="00483645" w:rsidP="00A54D9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0671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__________            /М.Т.Коваленко/</w:t>
      </w:r>
    </w:p>
    <w:p w:rsidR="00506714" w:rsidRDefault="00E66F40" w:rsidP="00506714">
      <w:pPr>
        <w:spacing w:line="240" w:lineRule="atLeast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График занятий для под</w:t>
      </w:r>
      <w:r w:rsidR="00506714">
        <w:rPr>
          <w:rFonts w:ascii="Times New Roman" w:hAnsi="Times New Roman" w:cs="Times New Roman"/>
          <w:b/>
          <w:i/>
          <w:sz w:val="48"/>
          <w:szCs w:val="48"/>
        </w:rPr>
        <w:t>готовки к ГИА</w:t>
      </w:r>
    </w:p>
    <w:p w:rsidR="00496F79" w:rsidRDefault="00483645" w:rsidP="00506714">
      <w:pPr>
        <w:spacing w:line="240" w:lineRule="atLeast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на 2024-2025</w:t>
      </w:r>
      <w:r w:rsidR="00496F79">
        <w:rPr>
          <w:rFonts w:ascii="Times New Roman" w:hAnsi="Times New Roman" w:cs="Times New Roman"/>
          <w:b/>
          <w:i/>
          <w:sz w:val="48"/>
          <w:szCs w:val="48"/>
        </w:rPr>
        <w:t>уч.г.</w:t>
      </w:r>
    </w:p>
    <w:p w:rsidR="006B5E7D" w:rsidRPr="00506714" w:rsidRDefault="006B5E7D" w:rsidP="00506714">
      <w:pPr>
        <w:spacing w:line="240" w:lineRule="atLeast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1277"/>
        <w:gridCol w:w="2268"/>
        <w:gridCol w:w="2268"/>
        <w:gridCol w:w="1984"/>
        <w:gridCol w:w="2693"/>
      </w:tblGrid>
      <w:tr w:rsidR="00506714" w:rsidRPr="00A25E37" w:rsidTr="00A54D98">
        <w:tc>
          <w:tcPr>
            <w:tcW w:w="1419" w:type="dxa"/>
            <w:gridSpan w:val="2"/>
          </w:tcPr>
          <w:p w:rsidR="00506714" w:rsidRPr="00A54D98" w:rsidRDefault="00506714" w:rsidP="00460D69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506714" w:rsidRPr="00A54D98" w:rsidRDefault="00506714" w:rsidP="00460D69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268" w:type="dxa"/>
          </w:tcPr>
          <w:p w:rsidR="00506714" w:rsidRPr="00A54D98" w:rsidRDefault="00506714" w:rsidP="00460D69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984" w:type="dxa"/>
          </w:tcPr>
          <w:p w:rsidR="00506714" w:rsidRPr="00A54D98" w:rsidRDefault="00506714" w:rsidP="00460D69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693" w:type="dxa"/>
          </w:tcPr>
          <w:p w:rsidR="00506714" w:rsidRPr="00A54D98" w:rsidRDefault="00506714" w:rsidP="00460D69">
            <w:pPr>
              <w:jc w:val="center"/>
              <w:rPr>
                <w:rFonts w:ascii="PT Astra Serif" w:hAnsi="PT Astra Serif" w:cs="Times New Roman"/>
                <w:b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b/>
                <w:sz w:val="32"/>
                <w:szCs w:val="32"/>
              </w:rPr>
              <w:t>УЧИТЕЛЬ</w:t>
            </w:r>
          </w:p>
        </w:tc>
      </w:tr>
      <w:tr w:rsidR="00483645" w:rsidRPr="006B5E7D" w:rsidTr="00A54D98">
        <w:trPr>
          <w:gridBefore w:val="1"/>
          <w:wBefore w:w="142" w:type="dxa"/>
        </w:trPr>
        <w:tc>
          <w:tcPr>
            <w:tcW w:w="1277" w:type="dxa"/>
          </w:tcPr>
          <w:p w:rsidR="00483645" w:rsidRPr="00A54D98" w:rsidRDefault="00483645" w:rsidP="00460D69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483645" w:rsidRPr="00A54D98" w:rsidRDefault="00483645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Биология</w:t>
            </w:r>
          </w:p>
        </w:tc>
        <w:tc>
          <w:tcPr>
            <w:tcW w:w="2268" w:type="dxa"/>
          </w:tcPr>
          <w:p w:rsidR="00483645" w:rsidRPr="00A54D98" w:rsidRDefault="00483645" w:rsidP="00460D69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483645" w:rsidRPr="00A54D98" w:rsidRDefault="00B27365" w:rsidP="00B27365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15</w:t>
            </w:r>
            <w:r w:rsidR="00483645" w:rsidRPr="00A54D98">
              <w:rPr>
                <w:rFonts w:ascii="PT Astra Serif" w:hAnsi="PT Astra Serif" w:cs="Times New Roman"/>
                <w:sz w:val="32"/>
                <w:szCs w:val="32"/>
              </w:rPr>
              <w:t>.</w:t>
            </w:r>
            <w:r w:rsidRPr="00A54D98">
              <w:rPr>
                <w:rFonts w:ascii="PT Astra Serif" w:hAnsi="PT Astra Serif" w:cs="Times New Roman"/>
                <w:sz w:val="32"/>
                <w:szCs w:val="32"/>
              </w:rPr>
              <w:t>3</w:t>
            </w:r>
            <w:r w:rsidR="00483645" w:rsidRPr="00A54D98">
              <w:rPr>
                <w:rFonts w:ascii="PT Astra Serif" w:hAnsi="PT Astra Serif" w:cs="Times New Roman"/>
                <w:sz w:val="32"/>
                <w:szCs w:val="32"/>
              </w:rPr>
              <w:t>0-16.</w:t>
            </w: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15</w:t>
            </w:r>
          </w:p>
        </w:tc>
        <w:tc>
          <w:tcPr>
            <w:tcW w:w="2693" w:type="dxa"/>
          </w:tcPr>
          <w:p w:rsidR="00483645" w:rsidRPr="00A54D98" w:rsidRDefault="00483645" w:rsidP="005C256E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Сорокин М.Е.</w:t>
            </w:r>
          </w:p>
        </w:tc>
      </w:tr>
      <w:tr w:rsidR="00483645" w:rsidRPr="006B5E7D" w:rsidTr="00A54D98">
        <w:trPr>
          <w:gridBefore w:val="1"/>
          <w:wBefore w:w="142" w:type="dxa"/>
        </w:trPr>
        <w:tc>
          <w:tcPr>
            <w:tcW w:w="1277" w:type="dxa"/>
          </w:tcPr>
          <w:p w:rsidR="00483645" w:rsidRPr="00A54D98" w:rsidRDefault="00483645" w:rsidP="00460D69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483645" w:rsidRPr="00A54D98" w:rsidRDefault="00483645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Литература</w:t>
            </w:r>
          </w:p>
        </w:tc>
        <w:tc>
          <w:tcPr>
            <w:tcW w:w="2268" w:type="dxa"/>
          </w:tcPr>
          <w:p w:rsidR="00483645" w:rsidRPr="00A54D98" w:rsidRDefault="00483645" w:rsidP="002F7934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</w:tcPr>
          <w:p w:rsidR="00483645" w:rsidRPr="00A54D98" w:rsidRDefault="00483645" w:rsidP="002F7934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16.00-16.45</w:t>
            </w:r>
          </w:p>
        </w:tc>
        <w:tc>
          <w:tcPr>
            <w:tcW w:w="2693" w:type="dxa"/>
          </w:tcPr>
          <w:p w:rsidR="00483645" w:rsidRPr="00A54D98" w:rsidRDefault="00483645" w:rsidP="005C256E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Грезнева О.В.</w:t>
            </w:r>
          </w:p>
        </w:tc>
      </w:tr>
      <w:tr w:rsidR="00483645" w:rsidRPr="006B5E7D" w:rsidTr="00A54D98">
        <w:trPr>
          <w:gridBefore w:val="1"/>
          <w:wBefore w:w="142" w:type="dxa"/>
        </w:trPr>
        <w:tc>
          <w:tcPr>
            <w:tcW w:w="1277" w:type="dxa"/>
          </w:tcPr>
          <w:p w:rsidR="00483645" w:rsidRPr="00A54D98" w:rsidRDefault="00483645" w:rsidP="002F7934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483645" w:rsidRPr="00A54D98" w:rsidRDefault="00483645" w:rsidP="002F7934">
            <w:pPr>
              <w:rPr>
                <w:rFonts w:ascii="PT Astra Serif" w:hAnsi="PT Astra Serif" w:cs="Times New Roman"/>
                <w:sz w:val="32"/>
                <w:szCs w:val="32"/>
              </w:rPr>
            </w:pPr>
            <w:proofErr w:type="gramStart"/>
            <w:r w:rsidRPr="00A54D98">
              <w:rPr>
                <w:rFonts w:ascii="PT Astra Serif" w:hAnsi="PT Astra Serif" w:cs="Times New Roman"/>
                <w:sz w:val="32"/>
                <w:szCs w:val="32"/>
              </w:rPr>
              <w:t>Общество</w:t>
            </w:r>
            <w:r w:rsidR="006B5E7D" w:rsidRPr="00A54D98">
              <w:rPr>
                <w:rFonts w:ascii="PT Astra Serif" w:hAnsi="PT Astra Serif" w:cs="Times New Roman"/>
                <w:sz w:val="32"/>
                <w:szCs w:val="32"/>
              </w:rPr>
              <w:t>-</w:t>
            </w: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знание</w:t>
            </w:r>
            <w:proofErr w:type="gramEnd"/>
          </w:p>
        </w:tc>
        <w:tc>
          <w:tcPr>
            <w:tcW w:w="2268" w:type="dxa"/>
          </w:tcPr>
          <w:p w:rsidR="00483645" w:rsidRPr="00A54D98" w:rsidRDefault="00483645" w:rsidP="002F7934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Вторник</w:t>
            </w:r>
          </w:p>
        </w:tc>
        <w:tc>
          <w:tcPr>
            <w:tcW w:w="1984" w:type="dxa"/>
          </w:tcPr>
          <w:p w:rsidR="00483645" w:rsidRPr="00A54D98" w:rsidRDefault="00483645" w:rsidP="00B27365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16.</w:t>
            </w:r>
            <w:r w:rsidR="00B27365" w:rsidRPr="00A54D98">
              <w:rPr>
                <w:rFonts w:ascii="PT Astra Serif" w:hAnsi="PT Astra Serif" w:cs="Times New Roman"/>
                <w:sz w:val="32"/>
                <w:szCs w:val="32"/>
              </w:rPr>
              <w:t>45</w:t>
            </w:r>
            <w:r w:rsidRPr="00A54D98">
              <w:rPr>
                <w:rFonts w:ascii="PT Astra Serif" w:hAnsi="PT Astra Serif" w:cs="Times New Roman"/>
                <w:sz w:val="32"/>
                <w:szCs w:val="32"/>
              </w:rPr>
              <w:t>-1</w:t>
            </w:r>
            <w:r w:rsidR="00B27365" w:rsidRPr="00A54D98">
              <w:rPr>
                <w:rFonts w:ascii="PT Astra Serif" w:hAnsi="PT Astra Serif" w:cs="Times New Roman"/>
                <w:sz w:val="32"/>
                <w:szCs w:val="32"/>
              </w:rPr>
              <w:t>7</w:t>
            </w:r>
            <w:r w:rsidRPr="00A54D98">
              <w:rPr>
                <w:rFonts w:ascii="PT Astra Serif" w:hAnsi="PT Astra Serif" w:cs="Times New Roman"/>
                <w:sz w:val="32"/>
                <w:szCs w:val="32"/>
              </w:rPr>
              <w:t>.</w:t>
            </w:r>
            <w:r w:rsidR="00B27365" w:rsidRPr="00A54D98">
              <w:rPr>
                <w:rFonts w:ascii="PT Astra Serif" w:hAnsi="PT Astra Serif" w:cs="Times New Roman"/>
                <w:sz w:val="32"/>
                <w:szCs w:val="32"/>
              </w:rPr>
              <w:t>3</w:t>
            </w:r>
            <w:r w:rsidRPr="00A54D98">
              <w:rPr>
                <w:rFonts w:ascii="PT Astra Serif" w:hAnsi="PT Astra Serif" w:cs="Times New Roman"/>
                <w:sz w:val="32"/>
                <w:szCs w:val="32"/>
              </w:rPr>
              <w:t>0</w:t>
            </w:r>
          </w:p>
        </w:tc>
        <w:tc>
          <w:tcPr>
            <w:tcW w:w="2693" w:type="dxa"/>
          </w:tcPr>
          <w:p w:rsidR="00483645" w:rsidRPr="00A54D98" w:rsidRDefault="00483645" w:rsidP="002F7934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Емельянова Н.А</w:t>
            </w:r>
          </w:p>
        </w:tc>
      </w:tr>
      <w:tr w:rsidR="00483645" w:rsidRPr="006B5E7D" w:rsidTr="00A54D98">
        <w:trPr>
          <w:gridBefore w:val="1"/>
          <w:wBefore w:w="142" w:type="dxa"/>
        </w:trPr>
        <w:tc>
          <w:tcPr>
            <w:tcW w:w="1277" w:type="dxa"/>
          </w:tcPr>
          <w:p w:rsidR="00483645" w:rsidRPr="00A54D98" w:rsidRDefault="00483645" w:rsidP="00460D69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483645" w:rsidRPr="00A54D98" w:rsidRDefault="00483645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</w:tcPr>
          <w:p w:rsidR="00483645" w:rsidRPr="00A54D98" w:rsidRDefault="00483645" w:rsidP="00483645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Среда</w:t>
            </w:r>
          </w:p>
        </w:tc>
        <w:tc>
          <w:tcPr>
            <w:tcW w:w="1984" w:type="dxa"/>
          </w:tcPr>
          <w:p w:rsidR="00483645" w:rsidRPr="00A54D98" w:rsidRDefault="00483645" w:rsidP="00460D69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16.00-16.45</w:t>
            </w:r>
          </w:p>
        </w:tc>
        <w:tc>
          <w:tcPr>
            <w:tcW w:w="2693" w:type="dxa"/>
          </w:tcPr>
          <w:p w:rsidR="00483645" w:rsidRPr="00A54D98" w:rsidRDefault="00483645" w:rsidP="005C256E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Грезнева О.В.</w:t>
            </w:r>
          </w:p>
        </w:tc>
      </w:tr>
      <w:tr w:rsidR="00483645" w:rsidRPr="006B5E7D" w:rsidTr="00A54D98">
        <w:trPr>
          <w:gridBefore w:val="1"/>
          <w:wBefore w:w="142" w:type="dxa"/>
          <w:trHeight w:val="932"/>
        </w:trPr>
        <w:tc>
          <w:tcPr>
            <w:tcW w:w="1277" w:type="dxa"/>
          </w:tcPr>
          <w:p w:rsidR="00483645" w:rsidRPr="00A54D98" w:rsidRDefault="00483645" w:rsidP="00460D69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483645" w:rsidRPr="00A54D98" w:rsidRDefault="00483645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68" w:type="dxa"/>
          </w:tcPr>
          <w:p w:rsidR="00483645" w:rsidRPr="00A54D98" w:rsidRDefault="00483645" w:rsidP="00483645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Четверг</w:t>
            </w:r>
          </w:p>
        </w:tc>
        <w:tc>
          <w:tcPr>
            <w:tcW w:w="1984" w:type="dxa"/>
          </w:tcPr>
          <w:p w:rsidR="00483645" w:rsidRPr="00A54D98" w:rsidRDefault="00B27365" w:rsidP="00506714">
            <w:pPr>
              <w:jc w:val="center"/>
              <w:rPr>
                <w:rFonts w:ascii="PT Astra Serif" w:hAnsi="PT Astra Serif" w:cs="Times New Roman"/>
                <w:sz w:val="32"/>
                <w:szCs w:val="32"/>
                <w:vertAlign w:val="superscript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16.00-16.45</w:t>
            </w:r>
          </w:p>
        </w:tc>
        <w:tc>
          <w:tcPr>
            <w:tcW w:w="2693" w:type="dxa"/>
          </w:tcPr>
          <w:p w:rsidR="00483645" w:rsidRPr="00A54D98" w:rsidRDefault="00483645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Кобыне</w:t>
            </w:r>
            <w:r w:rsidR="00A54D98" w:rsidRPr="00A54D98">
              <w:rPr>
                <w:rFonts w:ascii="PT Astra Serif" w:hAnsi="PT Astra Serif" w:cs="Times New Roman"/>
                <w:sz w:val="32"/>
                <w:szCs w:val="32"/>
              </w:rPr>
              <w:t>н</w:t>
            </w: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кова О.В.</w:t>
            </w:r>
          </w:p>
        </w:tc>
      </w:tr>
      <w:tr w:rsidR="00483645" w:rsidRPr="006B5E7D" w:rsidTr="00A54D98">
        <w:trPr>
          <w:gridBefore w:val="1"/>
          <w:wBefore w:w="142" w:type="dxa"/>
        </w:trPr>
        <w:tc>
          <w:tcPr>
            <w:tcW w:w="1277" w:type="dxa"/>
          </w:tcPr>
          <w:p w:rsidR="00483645" w:rsidRPr="00A54D98" w:rsidRDefault="00483645" w:rsidP="00460D69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483645" w:rsidRPr="00A54D98" w:rsidRDefault="00483645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proofErr w:type="gramStart"/>
            <w:r w:rsidRPr="00A54D98">
              <w:rPr>
                <w:rFonts w:ascii="PT Astra Serif" w:hAnsi="PT Astra Serif" w:cs="Times New Roman"/>
                <w:sz w:val="32"/>
                <w:szCs w:val="32"/>
              </w:rPr>
              <w:t>Общество</w:t>
            </w:r>
            <w:r w:rsidR="006B5E7D" w:rsidRPr="00A54D98">
              <w:rPr>
                <w:rFonts w:ascii="PT Astra Serif" w:hAnsi="PT Astra Serif" w:cs="Times New Roman"/>
                <w:sz w:val="32"/>
                <w:szCs w:val="32"/>
              </w:rPr>
              <w:t>-</w:t>
            </w: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знание</w:t>
            </w:r>
            <w:proofErr w:type="gramEnd"/>
          </w:p>
        </w:tc>
        <w:tc>
          <w:tcPr>
            <w:tcW w:w="2268" w:type="dxa"/>
          </w:tcPr>
          <w:p w:rsidR="00483645" w:rsidRPr="00A54D98" w:rsidRDefault="00483645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Вторник</w:t>
            </w:r>
          </w:p>
        </w:tc>
        <w:tc>
          <w:tcPr>
            <w:tcW w:w="1984" w:type="dxa"/>
          </w:tcPr>
          <w:p w:rsidR="00483645" w:rsidRPr="00A54D98" w:rsidRDefault="00483645" w:rsidP="00460D69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16.00-16.45</w:t>
            </w:r>
          </w:p>
        </w:tc>
        <w:tc>
          <w:tcPr>
            <w:tcW w:w="2693" w:type="dxa"/>
          </w:tcPr>
          <w:p w:rsidR="00483645" w:rsidRPr="00A54D98" w:rsidRDefault="00483645" w:rsidP="00483645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 xml:space="preserve">Грезнева О.В. </w:t>
            </w:r>
          </w:p>
        </w:tc>
      </w:tr>
      <w:tr w:rsidR="006B5E7D" w:rsidRPr="006B5E7D" w:rsidTr="00A54D98">
        <w:trPr>
          <w:gridBefore w:val="1"/>
          <w:wBefore w:w="142" w:type="dxa"/>
        </w:trPr>
        <w:tc>
          <w:tcPr>
            <w:tcW w:w="1277" w:type="dxa"/>
          </w:tcPr>
          <w:p w:rsidR="006B5E7D" w:rsidRPr="00A54D98" w:rsidRDefault="006B5E7D" w:rsidP="002F7934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6B5E7D" w:rsidRPr="00A54D98" w:rsidRDefault="006B5E7D" w:rsidP="002F7934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68" w:type="dxa"/>
          </w:tcPr>
          <w:p w:rsidR="006B5E7D" w:rsidRPr="00A54D98" w:rsidRDefault="006B5E7D" w:rsidP="002F7934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Среда</w:t>
            </w:r>
          </w:p>
        </w:tc>
        <w:tc>
          <w:tcPr>
            <w:tcW w:w="1984" w:type="dxa"/>
          </w:tcPr>
          <w:p w:rsidR="006B5E7D" w:rsidRPr="00A54D98" w:rsidRDefault="00B27365" w:rsidP="00B27365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16.0</w:t>
            </w:r>
            <w:r w:rsidR="006B5E7D" w:rsidRPr="00A54D98">
              <w:rPr>
                <w:rFonts w:ascii="PT Astra Serif" w:hAnsi="PT Astra Serif" w:cs="Times New Roman"/>
                <w:sz w:val="32"/>
                <w:szCs w:val="32"/>
              </w:rPr>
              <w:t>0-16.</w:t>
            </w:r>
            <w:r w:rsidRPr="00A54D98">
              <w:rPr>
                <w:rFonts w:ascii="PT Astra Serif" w:hAnsi="PT Astra Serif" w:cs="Times New Roman"/>
                <w:sz w:val="32"/>
                <w:szCs w:val="32"/>
              </w:rPr>
              <w:t>45</w:t>
            </w:r>
          </w:p>
        </w:tc>
        <w:tc>
          <w:tcPr>
            <w:tcW w:w="2693" w:type="dxa"/>
          </w:tcPr>
          <w:p w:rsidR="006B5E7D" w:rsidRPr="00A54D98" w:rsidRDefault="006B5E7D" w:rsidP="002F7934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Шмидт Н.А.</w:t>
            </w:r>
          </w:p>
        </w:tc>
      </w:tr>
      <w:tr w:rsidR="006B5E7D" w:rsidRPr="006B5E7D" w:rsidTr="00A54D98">
        <w:trPr>
          <w:gridBefore w:val="1"/>
          <w:wBefore w:w="142" w:type="dxa"/>
        </w:trPr>
        <w:tc>
          <w:tcPr>
            <w:tcW w:w="1277" w:type="dxa"/>
          </w:tcPr>
          <w:p w:rsidR="006B5E7D" w:rsidRPr="00A54D98" w:rsidRDefault="006B5E7D" w:rsidP="00460D69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6B5E7D" w:rsidRPr="00A54D98" w:rsidRDefault="006B5E7D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68" w:type="dxa"/>
          </w:tcPr>
          <w:p w:rsidR="006B5E7D" w:rsidRPr="00A54D98" w:rsidRDefault="006B5E7D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Четверг</w:t>
            </w:r>
          </w:p>
        </w:tc>
        <w:tc>
          <w:tcPr>
            <w:tcW w:w="1984" w:type="dxa"/>
          </w:tcPr>
          <w:p w:rsidR="006B5E7D" w:rsidRPr="00A54D98" w:rsidRDefault="006B5E7D" w:rsidP="002F7934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16.30-17.15</w:t>
            </w:r>
          </w:p>
        </w:tc>
        <w:tc>
          <w:tcPr>
            <w:tcW w:w="2693" w:type="dxa"/>
          </w:tcPr>
          <w:p w:rsidR="006B5E7D" w:rsidRPr="00A54D98" w:rsidRDefault="006B5E7D" w:rsidP="002F7934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Грезнева О.В.</w:t>
            </w:r>
          </w:p>
        </w:tc>
      </w:tr>
      <w:tr w:rsidR="006B5E7D" w:rsidRPr="006B5E7D" w:rsidTr="00A54D98">
        <w:trPr>
          <w:gridBefore w:val="1"/>
          <w:wBefore w:w="142" w:type="dxa"/>
        </w:trPr>
        <w:tc>
          <w:tcPr>
            <w:tcW w:w="1277" w:type="dxa"/>
          </w:tcPr>
          <w:p w:rsidR="006B5E7D" w:rsidRPr="00A54D98" w:rsidRDefault="006B5E7D" w:rsidP="00460D69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6B5E7D" w:rsidRPr="00A54D98" w:rsidRDefault="006B5E7D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Биология</w:t>
            </w:r>
          </w:p>
        </w:tc>
        <w:tc>
          <w:tcPr>
            <w:tcW w:w="2268" w:type="dxa"/>
          </w:tcPr>
          <w:p w:rsidR="006B5E7D" w:rsidRPr="00A54D98" w:rsidRDefault="00B27365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Пятница</w:t>
            </w:r>
          </w:p>
        </w:tc>
        <w:tc>
          <w:tcPr>
            <w:tcW w:w="1984" w:type="dxa"/>
          </w:tcPr>
          <w:p w:rsidR="006B5E7D" w:rsidRPr="00A54D98" w:rsidRDefault="00B27365" w:rsidP="00460D69">
            <w:pPr>
              <w:jc w:val="center"/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15.30-16.15</w:t>
            </w:r>
          </w:p>
        </w:tc>
        <w:tc>
          <w:tcPr>
            <w:tcW w:w="2693" w:type="dxa"/>
          </w:tcPr>
          <w:p w:rsidR="006B5E7D" w:rsidRPr="00A54D98" w:rsidRDefault="00B27365" w:rsidP="00460D69">
            <w:pPr>
              <w:rPr>
                <w:rFonts w:ascii="PT Astra Serif" w:hAnsi="PT Astra Serif" w:cs="Times New Roman"/>
                <w:sz w:val="32"/>
                <w:szCs w:val="32"/>
              </w:rPr>
            </w:pPr>
            <w:r w:rsidRPr="00A54D98">
              <w:rPr>
                <w:rFonts w:ascii="PT Astra Serif" w:hAnsi="PT Astra Serif" w:cs="Times New Roman"/>
                <w:sz w:val="32"/>
                <w:szCs w:val="32"/>
              </w:rPr>
              <w:t>Сорокин М.Е.</w:t>
            </w:r>
          </w:p>
        </w:tc>
      </w:tr>
    </w:tbl>
    <w:p w:rsidR="00506714" w:rsidRPr="006B5E7D" w:rsidRDefault="00506714" w:rsidP="00506714">
      <w:pPr>
        <w:spacing w:line="240" w:lineRule="atLeas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66F40" w:rsidRPr="00506714" w:rsidRDefault="00E66F40" w:rsidP="00E66F40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6F40" w:rsidRDefault="00E66F40" w:rsidP="00496F79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E66F40" w:rsidSect="00956717">
      <w:pgSz w:w="11906" w:h="16838"/>
      <w:pgMar w:top="284" w:right="1274" w:bottom="142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B13"/>
    <w:multiLevelType w:val="hybridMultilevel"/>
    <w:tmpl w:val="EEEE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FB2"/>
    <w:rsid w:val="0004446E"/>
    <w:rsid w:val="000502F5"/>
    <w:rsid w:val="00060188"/>
    <w:rsid w:val="001462AB"/>
    <w:rsid w:val="001B5327"/>
    <w:rsid w:val="001C3CF2"/>
    <w:rsid w:val="001D126F"/>
    <w:rsid w:val="00210DD0"/>
    <w:rsid w:val="00215DAA"/>
    <w:rsid w:val="00293D18"/>
    <w:rsid w:val="002B0C9E"/>
    <w:rsid w:val="002B5D8C"/>
    <w:rsid w:val="002E160D"/>
    <w:rsid w:val="0032714B"/>
    <w:rsid w:val="003B54C4"/>
    <w:rsid w:val="003F09EA"/>
    <w:rsid w:val="00430380"/>
    <w:rsid w:val="00460D69"/>
    <w:rsid w:val="00483645"/>
    <w:rsid w:val="00496F79"/>
    <w:rsid w:val="004D3F61"/>
    <w:rsid w:val="004E6EED"/>
    <w:rsid w:val="004F688E"/>
    <w:rsid w:val="00506714"/>
    <w:rsid w:val="005111B9"/>
    <w:rsid w:val="00525980"/>
    <w:rsid w:val="00551908"/>
    <w:rsid w:val="00566E50"/>
    <w:rsid w:val="0058725F"/>
    <w:rsid w:val="005967A2"/>
    <w:rsid w:val="005C256E"/>
    <w:rsid w:val="005C39AC"/>
    <w:rsid w:val="005C6622"/>
    <w:rsid w:val="006238C0"/>
    <w:rsid w:val="006436A2"/>
    <w:rsid w:val="0068115F"/>
    <w:rsid w:val="006B5E7D"/>
    <w:rsid w:val="006C24C8"/>
    <w:rsid w:val="007B6A28"/>
    <w:rsid w:val="007F5FB2"/>
    <w:rsid w:val="00805435"/>
    <w:rsid w:val="00807C43"/>
    <w:rsid w:val="0089437B"/>
    <w:rsid w:val="008A2FDF"/>
    <w:rsid w:val="008E6846"/>
    <w:rsid w:val="00925AD0"/>
    <w:rsid w:val="009314BC"/>
    <w:rsid w:val="009419C0"/>
    <w:rsid w:val="00956717"/>
    <w:rsid w:val="009673B3"/>
    <w:rsid w:val="00967C03"/>
    <w:rsid w:val="009929F0"/>
    <w:rsid w:val="009A48EC"/>
    <w:rsid w:val="009B02B1"/>
    <w:rsid w:val="009C5B99"/>
    <w:rsid w:val="00A1681F"/>
    <w:rsid w:val="00A25E37"/>
    <w:rsid w:val="00A54D98"/>
    <w:rsid w:val="00A85D60"/>
    <w:rsid w:val="00AC68EA"/>
    <w:rsid w:val="00AF0E45"/>
    <w:rsid w:val="00B06929"/>
    <w:rsid w:val="00B27365"/>
    <w:rsid w:val="00B53C93"/>
    <w:rsid w:val="00B85E8D"/>
    <w:rsid w:val="00BF0A8F"/>
    <w:rsid w:val="00C132EB"/>
    <w:rsid w:val="00C70436"/>
    <w:rsid w:val="00C77D2D"/>
    <w:rsid w:val="00C9119C"/>
    <w:rsid w:val="00C95D13"/>
    <w:rsid w:val="00D204DB"/>
    <w:rsid w:val="00D26AE8"/>
    <w:rsid w:val="00D417DB"/>
    <w:rsid w:val="00D85634"/>
    <w:rsid w:val="00D8783E"/>
    <w:rsid w:val="00DE3E66"/>
    <w:rsid w:val="00E06D26"/>
    <w:rsid w:val="00E66F40"/>
    <w:rsid w:val="00E70F48"/>
    <w:rsid w:val="00EB244E"/>
    <w:rsid w:val="00F90996"/>
    <w:rsid w:val="00FE5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B0DA5-6B29-41D6-A8F2-E1E07002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9839785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 s e r</cp:lastModifiedBy>
  <cp:revision>44</cp:revision>
  <cp:lastPrinted>2023-09-20T13:30:00Z</cp:lastPrinted>
  <dcterms:created xsi:type="dcterms:W3CDTF">2019-09-08T06:39:00Z</dcterms:created>
  <dcterms:modified xsi:type="dcterms:W3CDTF">2025-03-26T08:18:00Z</dcterms:modified>
</cp:coreProperties>
</file>